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CC0147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-558920</wp:posOffset>
            </wp:positionH>
            <wp:positionV relativeFrom="paragraph">
              <wp:posOffset>-316098</wp:posOffset>
            </wp:positionV>
            <wp:extent cx="2510131" cy="940279"/>
            <wp:effectExtent l="19050" t="0" r="4469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31" cy="9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B81AD3"/>
    <w:p w:rsidR="00B6672E" w:rsidRDefault="00B6672E"/>
    <w:p w:rsidR="00B6672E" w:rsidRDefault="00B6672E"/>
    <w:p w:rsidR="00B6672E" w:rsidRDefault="00B6672E"/>
    <w:p w:rsidR="00411EA7" w:rsidRDefault="00285B23" w:rsidP="00285B23">
      <w:pPr>
        <w:rPr>
          <w:rFonts w:ascii="Arial" w:hAnsi="Arial" w:cs="Arial"/>
          <w:b/>
          <w:sz w:val="22"/>
          <w:szCs w:val="22"/>
        </w:rPr>
      </w:pPr>
      <w:r>
        <w:t xml:space="preserve">             </w:t>
      </w:r>
    </w:p>
    <w:p w:rsidR="007C4109" w:rsidRPr="007C4109" w:rsidRDefault="007C4109" w:rsidP="00411EA7">
      <w:pPr>
        <w:jc w:val="center"/>
        <w:rPr>
          <w:rFonts w:ascii="Arial" w:hAnsi="Arial" w:cs="Arial"/>
          <w:b/>
          <w:sz w:val="22"/>
          <w:szCs w:val="22"/>
        </w:rPr>
      </w:pPr>
      <w:r w:rsidRPr="007C4109">
        <w:rPr>
          <w:rFonts w:ascii="Arial" w:hAnsi="Arial" w:cs="Arial"/>
          <w:b/>
          <w:sz w:val="22"/>
          <w:szCs w:val="22"/>
        </w:rPr>
        <w:t>SWIKAMBELO SWA TIKO SWA LEMBE NA LEMBE 2012 SWILETELO SWA MAKAMBELELO</w:t>
      </w:r>
    </w:p>
    <w:p w:rsidR="00AC01CC" w:rsidRPr="007C4109" w:rsidRDefault="008C2C1E" w:rsidP="00411EA7">
      <w:pPr>
        <w:jc w:val="center"/>
        <w:rPr>
          <w:rFonts w:ascii="Arial" w:hAnsi="Arial" w:cs="Arial"/>
          <w:b/>
          <w:sz w:val="22"/>
          <w:szCs w:val="22"/>
        </w:rPr>
      </w:pPr>
      <w:r w:rsidRPr="007C4109">
        <w:rPr>
          <w:rFonts w:ascii="Arial" w:hAnsi="Arial" w:cs="Arial"/>
          <w:b/>
          <w:sz w:val="22"/>
          <w:szCs w:val="22"/>
        </w:rPr>
        <w:t>XITSONGA RIRIMI RA LE KAYA</w:t>
      </w:r>
    </w:p>
    <w:p w:rsidR="006B327A" w:rsidRDefault="00AC01CC" w:rsidP="00411EA7">
      <w:pPr>
        <w:jc w:val="center"/>
        <w:rPr>
          <w:rFonts w:ascii="Arial" w:hAnsi="Arial" w:cs="Arial"/>
          <w:b/>
          <w:sz w:val="22"/>
          <w:szCs w:val="22"/>
        </w:rPr>
      </w:pPr>
      <w:r w:rsidRPr="007C4109">
        <w:rPr>
          <w:rFonts w:ascii="Arial" w:hAnsi="Arial" w:cs="Arial"/>
          <w:b/>
          <w:sz w:val="22"/>
          <w:szCs w:val="22"/>
        </w:rPr>
        <w:t>GIREDI 1</w:t>
      </w:r>
    </w:p>
    <w:p w:rsidR="00285B23" w:rsidRPr="00285B23" w:rsidRDefault="00285B23" w:rsidP="00285B23">
      <w:pPr>
        <w:rPr>
          <w:rFonts w:ascii="Arial" w:hAnsi="Arial" w:cs="Arial"/>
          <w:b/>
        </w:rPr>
      </w:pPr>
    </w:p>
    <w:p w:rsidR="00285B23" w:rsidRPr="00285B23" w:rsidRDefault="00285B23" w:rsidP="00285B23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2012(ANA 2012) xi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tiyimeleke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3. </w:t>
      </w:r>
      <w:proofErr w:type="spellStart"/>
      <w:proofErr w:type="gram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siku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18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21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Ndzhati</w:t>
      </w:r>
      <w:proofErr w:type="spellEnd"/>
      <w:r w:rsidRPr="00285B23">
        <w:rPr>
          <w:rFonts w:ascii="Arial" w:hAnsi="Arial" w:cs="Arial"/>
        </w:rPr>
        <w:t xml:space="preserve"> 2012.</w:t>
      </w:r>
      <w:proofErr w:type="gram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nkarhi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hinkwavo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1-6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9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lulamiseriweke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hinkwaro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tani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xiviko</w:t>
      </w:r>
      <w:proofErr w:type="spellEnd"/>
      <w:r w:rsidRPr="00285B23">
        <w:rPr>
          <w:rFonts w:ascii="Arial" w:hAnsi="Arial" w:cs="Arial"/>
        </w:rPr>
        <w:t xml:space="preserve"> xo </w:t>
      </w:r>
      <w:proofErr w:type="spellStart"/>
      <w:r w:rsidRPr="00285B23">
        <w:rPr>
          <w:rFonts w:ascii="Arial" w:hAnsi="Arial" w:cs="Arial"/>
        </w:rPr>
        <w:t>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pfuneta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ngomelo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simekiweke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2014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2025.</w:t>
      </w:r>
    </w:p>
    <w:p w:rsidR="00285B23" w:rsidRPr="00285B23" w:rsidRDefault="00285B23" w:rsidP="00285B23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Ndzawulo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(DBE)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humesile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(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)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hlamula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swivutiso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handle </w:t>
      </w:r>
      <w:proofErr w:type="spellStart"/>
      <w:r w:rsidRPr="00285B23">
        <w:rPr>
          <w:rFonts w:ascii="Arial" w:hAnsi="Arial" w:cs="Arial"/>
        </w:rPr>
        <w:t>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humelela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kombisa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madyondziselo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leyintswha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</w:t>
      </w:r>
    </w:p>
    <w:p w:rsidR="00285B23" w:rsidRPr="00285B23" w:rsidRDefault="00285B23" w:rsidP="00285B23">
      <w:pPr>
        <w:rPr>
          <w:rFonts w:ascii="Arial" w:hAnsi="Arial" w:cs="Arial"/>
          <w:b/>
        </w:rPr>
      </w:pPr>
    </w:p>
    <w:p w:rsidR="00285B23" w:rsidRPr="00285B23" w:rsidRDefault="00285B23" w:rsidP="00285B23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Hansi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Giredi</w:t>
      </w:r>
      <w:proofErr w:type="spellEnd"/>
      <w:r w:rsidRPr="00285B23">
        <w:rPr>
          <w:rFonts w:ascii="Arial" w:hAnsi="Arial" w:cs="Arial"/>
          <w:b/>
        </w:rPr>
        <w:t xml:space="preserve"> 9</w:t>
      </w:r>
    </w:p>
    <w:p w:rsidR="00285B23" w:rsidRPr="00285B23" w:rsidRDefault="00285B23" w:rsidP="00285B23">
      <w:pPr>
        <w:rPr>
          <w:rFonts w:ascii="Arial" w:hAnsi="Arial" w:cs="Arial"/>
          <w:b/>
        </w:rPr>
      </w:pPr>
    </w:p>
    <w:p w:rsidR="00285B23" w:rsidRPr="00285B23" w:rsidRDefault="00285B23" w:rsidP="00285B23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xi </w:t>
      </w:r>
      <w:proofErr w:type="spellStart"/>
      <w:r w:rsidRPr="00285B23">
        <w:rPr>
          <w:rFonts w:ascii="Arial" w:hAnsi="Arial" w:cs="Arial"/>
        </w:rPr>
        <w:t>sungurile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hlawuriwa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ringanisiweke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tinharhu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avanyisiwile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yinharhu</w:t>
      </w:r>
      <w:proofErr w:type="spellEnd"/>
      <w:r w:rsidRPr="00285B23">
        <w:rPr>
          <w:rFonts w:ascii="Arial" w:hAnsi="Arial" w:cs="Arial"/>
        </w:rPr>
        <w:t xml:space="preserve">. 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,</w:t>
      </w:r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  </w:t>
      </w:r>
      <w:proofErr w:type="spellStart"/>
      <w:r w:rsidRPr="00285B23">
        <w:rPr>
          <w:rFonts w:ascii="Arial" w:hAnsi="Arial" w:cs="Arial"/>
        </w:rPr>
        <w:t>lebyi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tithekiniki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285B23" w:rsidRPr="00285B23" w:rsidRDefault="00285B23" w:rsidP="00285B23">
      <w:pPr>
        <w:rPr>
          <w:rFonts w:ascii="Arial" w:hAnsi="Arial" w:cs="Arial"/>
        </w:rPr>
      </w:pPr>
    </w:p>
    <w:p w:rsidR="00285B23" w:rsidRPr="00285B23" w:rsidRDefault="00285B23" w:rsidP="00285B23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Xikarhi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Henhla</w:t>
      </w:r>
      <w:proofErr w:type="spellEnd"/>
    </w:p>
    <w:p w:rsidR="00285B23" w:rsidRPr="00285B23" w:rsidRDefault="00285B23" w:rsidP="00285B23">
      <w:pPr>
        <w:rPr>
          <w:rFonts w:ascii="Arial" w:hAnsi="Arial" w:cs="Arial"/>
          <w:b/>
        </w:rPr>
      </w:pPr>
    </w:p>
    <w:p w:rsidR="00285B23" w:rsidRPr="00285B23" w:rsidRDefault="00285B23" w:rsidP="00285B23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Xikarhi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2012 a xi </w:t>
      </w:r>
      <w:proofErr w:type="spellStart"/>
      <w:r w:rsidRPr="00285B23">
        <w:rPr>
          <w:rFonts w:ascii="Arial" w:hAnsi="Arial" w:cs="Arial"/>
        </w:rPr>
        <w:t>si</w:t>
      </w:r>
      <w:proofErr w:type="spellEnd"/>
      <w:r w:rsidRPr="00285B23">
        <w:rPr>
          <w:rFonts w:ascii="Arial" w:hAnsi="Arial" w:cs="Arial"/>
        </w:rPr>
        <w:t xml:space="preserve"> s ungula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Rixaka</w:t>
      </w:r>
      <w:proofErr w:type="spellEnd"/>
      <w:r w:rsidRPr="00285B23">
        <w:rPr>
          <w:rFonts w:ascii="Arial" w:hAnsi="Arial" w:cs="Arial"/>
        </w:rPr>
        <w:t xml:space="preserve"> (NCS),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kamberiweni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vuswikoti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vutivi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aviwile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hlayiwa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eximatsini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exineneni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longoloxiwile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proofErr w:type="gram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eka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lastRenderedPageBreak/>
        <w:t>mimpimo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>.</w:t>
      </w:r>
    </w:p>
    <w:p w:rsidR="00285B23" w:rsidRPr="00285B23" w:rsidRDefault="00285B23" w:rsidP="00285B23">
      <w:pPr>
        <w:jc w:val="both"/>
        <w:rPr>
          <w:rFonts w:ascii="Arial" w:hAnsi="Arial" w:cs="Arial"/>
        </w:rPr>
      </w:pPr>
      <w:r w:rsidRPr="00285B23">
        <w:rPr>
          <w:rFonts w:ascii="Arial" w:hAnsi="Arial" w:cs="Arial"/>
        </w:rPr>
        <w:t xml:space="preserve">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tsundzuka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 a hi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ntsena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dyondzisiwa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rero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nyika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hela</w:t>
      </w:r>
      <w:proofErr w:type="spellEnd"/>
      <w:r w:rsidRPr="00285B23">
        <w:rPr>
          <w:rFonts w:ascii="Arial" w:hAnsi="Arial" w:cs="Arial"/>
        </w:rPr>
        <w:t xml:space="preserve"> ka </w:t>
      </w:r>
      <w:proofErr w:type="spellStart"/>
      <w:r w:rsidRPr="00285B23">
        <w:rPr>
          <w:rFonts w:ascii="Arial" w:hAnsi="Arial" w:cs="Arial"/>
        </w:rPr>
        <w:t>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285B23" w:rsidRPr="00285B23" w:rsidRDefault="00285B23" w:rsidP="00285B23">
      <w:pPr>
        <w:jc w:val="both"/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switirhisiwo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tolovela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mavutiselo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t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tumbuluxela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ti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antswisa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t>ndlhandlhamuxa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eswikolweni</w:t>
      </w:r>
      <w:proofErr w:type="spellEnd"/>
      <w:r w:rsidRPr="00285B23">
        <w:rPr>
          <w:rFonts w:ascii="Arial" w:hAnsi="Arial" w:cs="Arial"/>
        </w:rPr>
        <w:t>.</w:t>
      </w:r>
    </w:p>
    <w:p w:rsidR="006B327A" w:rsidRPr="006B327A" w:rsidRDefault="006B327A" w:rsidP="006B327A">
      <w:pPr>
        <w:rPr>
          <w:rFonts w:ascii="Arial" w:hAnsi="Arial" w:cs="Arial"/>
        </w:rPr>
      </w:pPr>
    </w:p>
    <w:p w:rsidR="006B327A" w:rsidRDefault="006B327A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6B327A" w:rsidRDefault="006B327A" w:rsidP="00411EA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5381"/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6023"/>
      </w:tblGrid>
      <w:tr w:rsidR="00285B23" w:rsidRPr="00CC2815" w:rsidTr="00285B23">
        <w:trPr>
          <w:trHeight w:val="594"/>
          <w:tblHeader/>
        </w:trPr>
        <w:tc>
          <w:tcPr>
            <w:tcW w:w="4503" w:type="dxa"/>
            <w:shd w:val="pct5" w:color="auto" w:fill="auto"/>
            <w:vAlign w:val="center"/>
          </w:tcPr>
          <w:p w:rsidR="00285B23" w:rsidRPr="00CC0147" w:rsidRDefault="00285B23" w:rsidP="00285B23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Vuswikoti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lebyi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kamberiwaka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.</w:t>
            </w:r>
          </w:p>
        </w:tc>
        <w:tc>
          <w:tcPr>
            <w:tcW w:w="6023" w:type="dxa"/>
            <w:shd w:val="pct5" w:color="auto" w:fill="auto"/>
            <w:vAlign w:val="center"/>
          </w:tcPr>
          <w:p w:rsidR="00285B23" w:rsidRPr="00CC0147" w:rsidRDefault="00285B23" w:rsidP="00285B2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Tindlela ta makambelelo</w:t>
            </w:r>
          </w:p>
        </w:tc>
      </w:tr>
      <w:tr w:rsidR="00285B23" w:rsidRPr="00CC2815" w:rsidTr="00285B23">
        <w:trPr>
          <w:trHeight w:val="671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kurisa vutivi bya ntivompfumawulo.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Twisisa mimpfumawulo.</w:t>
            </w:r>
          </w:p>
        </w:tc>
      </w:tr>
      <w:tr w:rsidR="00285B23" w:rsidRPr="00CC2815" w:rsidTr="00285B23">
        <w:trPr>
          <w:trHeight w:val="671"/>
        </w:trPr>
        <w:tc>
          <w:tcPr>
            <w:tcW w:w="4503" w:type="dxa"/>
            <w:vAlign w:val="center"/>
          </w:tcPr>
          <w:p w:rsidR="00285B23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kurisa vutivi bya ntivompfumawulo.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Twisisa maletere lama ya nga toloveleka.</w:t>
            </w:r>
          </w:p>
        </w:tc>
      </w:tr>
      <w:tr w:rsidR="00285B23" w:rsidRPr="00CC2815" w:rsidTr="00285B23">
        <w:trPr>
          <w:trHeight w:val="550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tsala lebulu ya leswi a swi diroweke.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yona(pananisa rito na xifaniso).</w:t>
            </w:r>
          </w:p>
        </w:tc>
      </w:tr>
      <w:tr w:rsidR="00285B23" w:rsidRPr="00CC2815" w:rsidTr="00285B23">
        <w:trPr>
          <w:trHeight w:val="550"/>
        </w:trPr>
        <w:tc>
          <w:tcPr>
            <w:tcW w:w="4503" w:type="dxa"/>
            <w:vAlign w:val="center"/>
          </w:tcPr>
          <w:p w:rsidR="00285B23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tsala nhlamuselo ya leswi a swi diroweke..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yona.</w:t>
            </w:r>
          </w:p>
        </w:tc>
      </w:tr>
      <w:tr w:rsidR="00285B23" w:rsidRPr="00CC2815" w:rsidTr="00285B23">
        <w:trPr>
          <w:trHeight w:val="657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Ku komba ku twisisa tsalwa a tlhela a komba vuxokoxoko. 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 ku komba ku twisa xitori.</w:t>
            </w:r>
          </w:p>
        </w:tc>
      </w:tr>
      <w:tr w:rsidR="00285B23" w:rsidRPr="00CC2815" w:rsidTr="00285B23">
        <w:trPr>
          <w:trHeight w:val="685"/>
        </w:trPr>
        <w:tc>
          <w:tcPr>
            <w:tcW w:w="4503" w:type="dxa"/>
            <w:shd w:val="clear" w:color="auto" w:fill="auto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komba ku twisisa tsalwa a tlhela a komba vuxokoxoko.</w:t>
            </w:r>
          </w:p>
        </w:tc>
        <w:tc>
          <w:tcPr>
            <w:tcW w:w="6023" w:type="dxa"/>
            <w:shd w:val="clear" w:color="auto" w:fill="auto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Swivutiso swo kambela ntwisiso.</w:t>
            </w:r>
          </w:p>
        </w:tc>
      </w:tr>
      <w:tr w:rsidR="00285B23" w:rsidRPr="00CC2815" w:rsidTr="00285B23">
        <w:trPr>
          <w:trHeight w:val="784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komba ku twisisa tsalwa a tlhela a komba nandzelelano wa leswi timhaka ti humeleleke ha kona.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Endla ndzandzelerisano wa xitori hi ndlela leyinene.</w:t>
            </w:r>
          </w:p>
        </w:tc>
      </w:tr>
      <w:tr w:rsidR="00285B23" w:rsidRPr="00CC2815" w:rsidTr="00285B23">
        <w:trPr>
          <w:trHeight w:val="555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Ku komba ku twisisa tsalwa a tlhela a hlamusela mongo wa leswi a swi hlayeke. 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(nhlokomhaka ya xitori</w:t>
            </w:r>
            <w:r w:rsidRPr="00FA67D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85B23" w:rsidRPr="00CC2815" w:rsidTr="00285B23">
        <w:trPr>
          <w:trHeight w:val="657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hlamusela xivangelo na xitandzhaku.</w:t>
            </w:r>
            <w:r w:rsidRPr="00FA67D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 ku komba ku twisisa xitori.</w:t>
            </w:r>
          </w:p>
        </w:tc>
      </w:tr>
      <w:tr w:rsidR="00285B23" w:rsidRPr="00CC2815" w:rsidTr="00285B23">
        <w:trPr>
          <w:trHeight w:val="888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</w:p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endla nkombiso wa vutivi bya minongoti. (xik: vukulu, xivumbeko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nasw nasw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.) </w:t>
            </w:r>
            <w:r>
              <w:rPr>
                <w:rFonts w:ascii="Arial" w:hAnsi="Arial" w:cs="Arial"/>
                <w:sz w:val="18"/>
                <w:szCs w:val="18"/>
              </w:rPr>
              <w:t>hi ku kombisa ku fana na ku hambana.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xifaniso lexi nga xona ku komba ku twisisa.</w:t>
            </w:r>
          </w:p>
        </w:tc>
      </w:tr>
      <w:tr w:rsidR="00285B23" w:rsidRPr="00CC2815" w:rsidTr="00285B23">
        <w:trPr>
          <w:trHeight w:val="518"/>
        </w:trPr>
        <w:tc>
          <w:tcPr>
            <w:tcW w:w="4503" w:type="dxa"/>
            <w:vAlign w:val="center"/>
          </w:tcPr>
          <w:p w:rsidR="00285B23" w:rsidRPr="00FA67D0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tirhisa nkarhi lowu nga hundza hi ndlela leyinene.</w:t>
            </w:r>
          </w:p>
        </w:tc>
        <w:tc>
          <w:tcPr>
            <w:tcW w:w="6023" w:type="dxa"/>
            <w:vAlign w:val="center"/>
          </w:tcPr>
          <w:p w:rsidR="00285B23" w:rsidRPr="00FA67D0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 ku komba ku twisisa nkarhi lowu nga hundza.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85B23" w:rsidRPr="00CC2815" w:rsidTr="00285B23">
        <w:trPr>
          <w:trHeight w:val="657"/>
        </w:trPr>
        <w:tc>
          <w:tcPr>
            <w:tcW w:w="4503" w:type="dxa"/>
            <w:vAlign w:val="center"/>
          </w:tcPr>
          <w:p w:rsidR="00285B23" w:rsidRPr="003656F9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 tsala marito lama nga toloveleka hi ndlela leyinene.</w:t>
            </w:r>
          </w:p>
        </w:tc>
        <w:tc>
          <w:tcPr>
            <w:tcW w:w="6023" w:type="dxa"/>
            <w:vAlign w:val="center"/>
          </w:tcPr>
          <w:p w:rsidR="00285B23" w:rsidRPr="003656F9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Hlawula nhlamulo leyi nga yona ku komba ku twisisa mapeletelo ya swiritwana leswi nga toloveleka.</w:t>
            </w:r>
          </w:p>
        </w:tc>
      </w:tr>
      <w:tr w:rsidR="00285B23" w:rsidRPr="00CC2815" w:rsidTr="00285B23">
        <w:trPr>
          <w:trHeight w:val="657"/>
        </w:trPr>
        <w:tc>
          <w:tcPr>
            <w:tcW w:w="4503" w:type="dxa"/>
            <w:vAlign w:val="center"/>
          </w:tcPr>
          <w:p w:rsidR="00285B23" w:rsidRPr="003656F9" w:rsidRDefault="00285B23" w:rsidP="00285B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Ku tirhisa maletere ku tsala marito yo koma na swivulwa swo olova.</w:t>
            </w:r>
          </w:p>
        </w:tc>
        <w:tc>
          <w:tcPr>
            <w:tcW w:w="6023" w:type="dxa"/>
            <w:vAlign w:val="center"/>
          </w:tcPr>
          <w:p w:rsidR="00285B23" w:rsidRPr="003656F9" w:rsidRDefault="00285B23" w:rsidP="00285B2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Tsala swivulwa swi 2 hi xifaniso.</w:t>
            </w:r>
          </w:p>
        </w:tc>
      </w:tr>
    </w:tbl>
    <w:p w:rsidR="00B81AD3" w:rsidRPr="007C4109" w:rsidRDefault="00B81AD3" w:rsidP="006B327A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B81AD3" w:rsidRPr="007C4109" w:rsidSect="00B81AD3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C4488"/>
    <w:rsid w:val="00034D37"/>
    <w:rsid w:val="00040F3B"/>
    <w:rsid w:val="00071B43"/>
    <w:rsid w:val="000769B0"/>
    <w:rsid w:val="0008129F"/>
    <w:rsid w:val="00106061"/>
    <w:rsid w:val="00130C76"/>
    <w:rsid w:val="00163739"/>
    <w:rsid w:val="00180C67"/>
    <w:rsid w:val="00181679"/>
    <w:rsid w:val="001A0104"/>
    <w:rsid w:val="001C6F02"/>
    <w:rsid w:val="001F540C"/>
    <w:rsid w:val="002076AB"/>
    <w:rsid w:val="002151F5"/>
    <w:rsid w:val="00267B32"/>
    <w:rsid w:val="00285B23"/>
    <w:rsid w:val="002B7860"/>
    <w:rsid w:val="002E21A4"/>
    <w:rsid w:val="0032515C"/>
    <w:rsid w:val="00330612"/>
    <w:rsid w:val="0034265E"/>
    <w:rsid w:val="00364E64"/>
    <w:rsid w:val="003767D8"/>
    <w:rsid w:val="00391B9A"/>
    <w:rsid w:val="003B05B9"/>
    <w:rsid w:val="003F3D3A"/>
    <w:rsid w:val="00411EA7"/>
    <w:rsid w:val="004172B6"/>
    <w:rsid w:val="00422B80"/>
    <w:rsid w:val="004356AE"/>
    <w:rsid w:val="0043781B"/>
    <w:rsid w:val="004719B1"/>
    <w:rsid w:val="004A0E07"/>
    <w:rsid w:val="004E76F4"/>
    <w:rsid w:val="00515D80"/>
    <w:rsid w:val="00572554"/>
    <w:rsid w:val="00661DED"/>
    <w:rsid w:val="006B327A"/>
    <w:rsid w:val="006F0EA0"/>
    <w:rsid w:val="00721B01"/>
    <w:rsid w:val="0073329E"/>
    <w:rsid w:val="00781988"/>
    <w:rsid w:val="007C172C"/>
    <w:rsid w:val="007C4109"/>
    <w:rsid w:val="007D1C06"/>
    <w:rsid w:val="00806F37"/>
    <w:rsid w:val="008109FD"/>
    <w:rsid w:val="00814CE6"/>
    <w:rsid w:val="00856A92"/>
    <w:rsid w:val="008A2606"/>
    <w:rsid w:val="008A65F2"/>
    <w:rsid w:val="008B5611"/>
    <w:rsid w:val="008C2A7C"/>
    <w:rsid w:val="008C2C1E"/>
    <w:rsid w:val="008E6E2C"/>
    <w:rsid w:val="009165D7"/>
    <w:rsid w:val="009230BC"/>
    <w:rsid w:val="00946D66"/>
    <w:rsid w:val="00960729"/>
    <w:rsid w:val="0099462C"/>
    <w:rsid w:val="009A40CB"/>
    <w:rsid w:val="009A7C66"/>
    <w:rsid w:val="009B0614"/>
    <w:rsid w:val="00A504B2"/>
    <w:rsid w:val="00A92648"/>
    <w:rsid w:val="00AB36F2"/>
    <w:rsid w:val="00AC01CC"/>
    <w:rsid w:val="00AD2652"/>
    <w:rsid w:val="00AE3016"/>
    <w:rsid w:val="00B20494"/>
    <w:rsid w:val="00B23AF5"/>
    <w:rsid w:val="00B413FB"/>
    <w:rsid w:val="00B6672E"/>
    <w:rsid w:val="00B81AD3"/>
    <w:rsid w:val="00BA4241"/>
    <w:rsid w:val="00BC60E9"/>
    <w:rsid w:val="00BD326A"/>
    <w:rsid w:val="00C15893"/>
    <w:rsid w:val="00C22622"/>
    <w:rsid w:val="00C400B5"/>
    <w:rsid w:val="00C52FB6"/>
    <w:rsid w:val="00C95E10"/>
    <w:rsid w:val="00CC0147"/>
    <w:rsid w:val="00D00161"/>
    <w:rsid w:val="00D22513"/>
    <w:rsid w:val="00D27FBF"/>
    <w:rsid w:val="00DA4687"/>
    <w:rsid w:val="00E955C5"/>
    <w:rsid w:val="00EB10D1"/>
    <w:rsid w:val="00EC1136"/>
    <w:rsid w:val="00EE448C"/>
    <w:rsid w:val="00EF151B"/>
    <w:rsid w:val="00F07174"/>
    <w:rsid w:val="00F12205"/>
    <w:rsid w:val="00F4187C"/>
    <w:rsid w:val="00F73163"/>
    <w:rsid w:val="00FC4488"/>
    <w:rsid w:val="00FD6527"/>
    <w:rsid w:val="00FE1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411EA7"/>
    <w:pPr>
      <w:spacing w:after="0" w:line="240" w:lineRule="auto"/>
    </w:pPr>
    <w:rPr>
      <w:rFonts w:ascii="Calibri" w:eastAsia="Calibri" w:hAnsi="Calibri" w:cs="Times New Roman"/>
      <w:lang w:val="en-ZA"/>
    </w:rPr>
  </w:style>
  <w:style w:type="character" w:styleId="FootnoteReference">
    <w:name w:val="footnote reference"/>
    <w:uiPriority w:val="99"/>
    <w:unhideWhenUsed/>
    <w:rsid w:val="00411E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GoRentals</dc:creator>
  <cp:lastModifiedBy>lehlakane.n</cp:lastModifiedBy>
  <cp:revision>10</cp:revision>
  <dcterms:created xsi:type="dcterms:W3CDTF">2012-06-18T09:53:00Z</dcterms:created>
  <dcterms:modified xsi:type="dcterms:W3CDTF">2012-07-26T11:39:00Z</dcterms:modified>
</cp:coreProperties>
</file>